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B4B6" w14:textId="4951C760" w:rsidR="001B493D" w:rsidRDefault="00AE2B3A" w:rsidP="00AE2B3A">
      <w:pPr>
        <w:jc w:val="center"/>
        <w:rPr>
          <w:sz w:val="40"/>
          <w:szCs w:val="40"/>
        </w:rPr>
      </w:pPr>
      <w:r w:rsidRPr="00AE2B3A">
        <w:rPr>
          <w:sz w:val="40"/>
          <w:szCs w:val="40"/>
        </w:rPr>
        <w:t>Employment Listing for Web Posting</w:t>
      </w:r>
    </w:p>
    <w:p w14:paraId="615A981F" w14:textId="6B8ACCD4" w:rsidR="00AE2B3A" w:rsidRDefault="00AE2B3A" w:rsidP="00AE2B3A">
      <w:pPr>
        <w:jc w:val="center"/>
        <w:rPr>
          <w:sz w:val="40"/>
          <w:szCs w:val="40"/>
        </w:rPr>
      </w:pPr>
    </w:p>
    <w:p w14:paraId="46E0CC9D" w14:textId="5CD4CB64" w:rsidR="00AE2B3A" w:rsidRPr="00F3465E" w:rsidRDefault="00AE2B3A" w:rsidP="00AE2B3A">
      <w:pPr>
        <w:jc w:val="center"/>
      </w:pPr>
      <w:r w:rsidRPr="009C331F">
        <w:t>Please complete the following information and email to Don Hearn, CGCS, Executive Director</w:t>
      </w:r>
      <w:r w:rsidRPr="00F3465E">
        <w:t xml:space="preserve"> </w:t>
      </w:r>
      <w:hyperlink r:id="rId5" w:history="1">
        <w:r w:rsidRPr="00F3465E">
          <w:rPr>
            <w:rStyle w:val="Hyperlink"/>
          </w:rPr>
          <w:t>donhearn@gcsane.org</w:t>
        </w:r>
      </w:hyperlink>
    </w:p>
    <w:p w14:paraId="1F6E0BDF" w14:textId="77777777" w:rsidR="00E12AC2" w:rsidRDefault="00E12AC2" w:rsidP="00AE2B3A">
      <w:pPr>
        <w:rPr>
          <w:sz w:val="28"/>
          <w:szCs w:val="28"/>
        </w:rPr>
      </w:pPr>
    </w:p>
    <w:p w14:paraId="77103117" w14:textId="77777777" w:rsidR="00E12AC2" w:rsidRDefault="00E12AC2" w:rsidP="00AE2B3A">
      <w:pPr>
        <w:rPr>
          <w:sz w:val="28"/>
          <w:szCs w:val="28"/>
        </w:rPr>
      </w:pPr>
    </w:p>
    <w:p w14:paraId="0D1C23A8" w14:textId="5BCA32EA" w:rsidR="00AE2B3A" w:rsidRPr="009C331F" w:rsidRDefault="00AE2B3A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Facility Name:</w:t>
      </w:r>
    </w:p>
    <w:p w14:paraId="77E4B96D" w14:textId="1CAA8E66" w:rsidR="00AE2B3A" w:rsidRPr="009C331F" w:rsidRDefault="00AE2B3A" w:rsidP="00AE2B3A">
      <w:pPr>
        <w:rPr>
          <w:b/>
          <w:bCs/>
          <w:sz w:val="28"/>
          <w:szCs w:val="28"/>
        </w:rPr>
      </w:pPr>
    </w:p>
    <w:p w14:paraId="5625A603" w14:textId="0680C038" w:rsidR="00AE2B3A" w:rsidRPr="009C331F" w:rsidRDefault="00AE2B3A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Location:</w:t>
      </w:r>
    </w:p>
    <w:p w14:paraId="145ACC35" w14:textId="7A58D901" w:rsidR="00AE2B3A" w:rsidRPr="009C331F" w:rsidRDefault="00AE2B3A" w:rsidP="00AE2B3A">
      <w:pPr>
        <w:rPr>
          <w:b/>
          <w:bCs/>
          <w:sz w:val="28"/>
          <w:szCs w:val="28"/>
        </w:rPr>
      </w:pPr>
    </w:p>
    <w:p w14:paraId="3D89EDB4" w14:textId="7418EF89" w:rsidR="00AE2B3A" w:rsidRPr="009C331F" w:rsidRDefault="00AE2B3A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Position / Title</w:t>
      </w:r>
      <w:r w:rsidR="00EC33B9" w:rsidRPr="009C331F">
        <w:rPr>
          <w:b/>
          <w:bCs/>
          <w:sz w:val="28"/>
          <w:szCs w:val="28"/>
        </w:rPr>
        <w:t>:</w:t>
      </w:r>
    </w:p>
    <w:p w14:paraId="52E23EE9" w14:textId="4C946276" w:rsidR="00AE2B3A" w:rsidRPr="009C331F" w:rsidRDefault="00AE2B3A" w:rsidP="00AE2B3A">
      <w:pPr>
        <w:rPr>
          <w:b/>
          <w:bCs/>
          <w:sz w:val="28"/>
          <w:szCs w:val="28"/>
        </w:rPr>
      </w:pPr>
    </w:p>
    <w:p w14:paraId="73921F55" w14:textId="7BAA5307" w:rsidR="00AE2B3A" w:rsidRPr="009C331F" w:rsidRDefault="00EC33B9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Facility Description:</w:t>
      </w:r>
    </w:p>
    <w:p w14:paraId="504021E9" w14:textId="4761D6EA" w:rsidR="00EC33B9" w:rsidRPr="009C331F" w:rsidRDefault="00EC33B9" w:rsidP="00AE2B3A">
      <w:pPr>
        <w:rPr>
          <w:b/>
          <w:bCs/>
          <w:sz w:val="28"/>
          <w:szCs w:val="28"/>
        </w:rPr>
      </w:pPr>
    </w:p>
    <w:p w14:paraId="0F7E9EBC" w14:textId="3DDFC1F5" w:rsidR="00EC33B9" w:rsidRPr="009C331F" w:rsidRDefault="00EC33B9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Experience Desired:</w:t>
      </w:r>
    </w:p>
    <w:p w14:paraId="4C20A2E7" w14:textId="1B165C06" w:rsidR="00EC33B9" w:rsidRPr="009C331F" w:rsidRDefault="00EC33B9" w:rsidP="00AE2B3A">
      <w:pPr>
        <w:rPr>
          <w:b/>
          <w:bCs/>
          <w:sz w:val="28"/>
          <w:szCs w:val="28"/>
        </w:rPr>
      </w:pPr>
    </w:p>
    <w:p w14:paraId="43D51F6E" w14:textId="0B6C84B1" w:rsidR="00EC33B9" w:rsidRPr="009C331F" w:rsidRDefault="00EC33B9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Responsibilities Description:</w:t>
      </w:r>
    </w:p>
    <w:p w14:paraId="5D2B2FCC" w14:textId="5CD59979" w:rsidR="00EC33B9" w:rsidRPr="009C331F" w:rsidRDefault="00EC33B9" w:rsidP="00AE2B3A">
      <w:pPr>
        <w:rPr>
          <w:b/>
          <w:bCs/>
          <w:sz w:val="28"/>
          <w:szCs w:val="28"/>
        </w:rPr>
      </w:pPr>
    </w:p>
    <w:p w14:paraId="096D942C" w14:textId="5E14B6E0" w:rsidR="00EC33B9" w:rsidRPr="009C331F" w:rsidRDefault="00EC33B9" w:rsidP="00AE2B3A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Special Skills:</w:t>
      </w:r>
    </w:p>
    <w:p w14:paraId="5BB89D4B" w14:textId="547731FE" w:rsidR="00EC33B9" w:rsidRPr="009C331F" w:rsidRDefault="00EC33B9" w:rsidP="00AE2B3A">
      <w:pPr>
        <w:rPr>
          <w:b/>
          <w:bCs/>
          <w:sz w:val="28"/>
          <w:szCs w:val="28"/>
        </w:rPr>
      </w:pPr>
    </w:p>
    <w:p w14:paraId="7BC5BEC0" w14:textId="73AA8411" w:rsidR="00EC33B9" w:rsidRPr="009C331F" w:rsidRDefault="00EC33B9" w:rsidP="00EC33B9">
      <w:pPr>
        <w:rPr>
          <w:b/>
          <w:bCs/>
          <w:sz w:val="28"/>
          <w:szCs w:val="28"/>
        </w:rPr>
      </w:pPr>
      <w:r w:rsidRPr="009C331F">
        <w:rPr>
          <w:b/>
          <w:bCs/>
          <w:color w:val="FF0000"/>
          <w:sz w:val="28"/>
          <w:szCs w:val="28"/>
        </w:rPr>
        <w:t>*</w:t>
      </w:r>
      <w:r w:rsidRPr="009C331F">
        <w:rPr>
          <w:b/>
          <w:bCs/>
          <w:sz w:val="28"/>
          <w:szCs w:val="28"/>
        </w:rPr>
        <w:t>Compensation and Benefits:</w:t>
      </w:r>
    </w:p>
    <w:p w14:paraId="6F996D7E" w14:textId="6C0A7B93" w:rsidR="00EC33B9" w:rsidRPr="009C331F" w:rsidRDefault="00EC33B9" w:rsidP="00EC33B9">
      <w:pPr>
        <w:rPr>
          <w:b/>
          <w:bCs/>
          <w:sz w:val="28"/>
          <w:szCs w:val="28"/>
        </w:rPr>
      </w:pPr>
    </w:p>
    <w:p w14:paraId="69339988" w14:textId="74E20496" w:rsidR="00EC33B9" w:rsidRPr="009C331F" w:rsidRDefault="00EC33B9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Education Requirements:</w:t>
      </w:r>
    </w:p>
    <w:p w14:paraId="1DD6E9D4" w14:textId="58D51CE4" w:rsidR="00EC33B9" w:rsidRPr="009C331F" w:rsidRDefault="00EC33B9" w:rsidP="00EC33B9">
      <w:pPr>
        <w:rPr>
          <w:b/>
          <w:bCs/>
          <w:sz w:val="28"/>
          <w:szCs w:val="28"/>
        </w:rPr>
      </w:pPr>
    </w:p>
    <w:p w14:paraId="02C23D7C" w14:textId="120D08C2" w:rsidR="00EC33B9" w:rsidRPr="009C331F" w:rsidRDefault="00EC33B9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Date Position is Available:</w:t>
      </w:r>
    </w:p>
    <w:p w14:paraId="1915A9FC" w14:textId="6F26E22A" w:rsidR="00EC33B9" w:rsidRPr="009C331F" w:rsidRDefault="00EC33B9" w:rsidP="00EC33B9">
      <w:pPr>
        <w:rPr>
          <w:b/>
          <w:bCs/>
          <w:sz w:val="28"/>
          <w:szCs w:val="28"/>
        </w:rPr>
      </w:pPr>
    </w:p>
    <w:p w14:paraId="41BF593F" w14:textId="1217A821" w:rsidR="00EC33B9" w:rsidRPr="009C331F" w:rsidRDefault="00EC33B9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Apply To:</w:t>
      </w:r>
    </w:p>
    <w:p w14:paraId="3099A8E5" w14:textId="11F127CB" w:rsidR="00EC33B9" w:rsidRPr="009C331F" w:rsidRDefault="00EC33B9" w:rsidP="00EC33B9">
      <w:pPr>
        <w:rPr>
          <w:b/>
          <w:bCs/>
          <w:sz w:val="28"/>
          <w:szCs w:val="28"/>
        </w:rPr>
      </w:pPr>
    </w:p>
    <w:p w14:paraId="6B905EFA" w14:textId="15027F8F" w:rsidR="00EC33B9" w:rsidRPr="009C331F" w:rsidRDefault="00EC33B9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How to Apply (electronically or by mail):</w:t>
      </w:r>
    </w:p>
    <w:p w14:paraId="1BE453F0" w14:textId="2174E080" w:rsidR="00E12AC2" w:rsidRPr="009C331F" w:rsidRDefault="00E12AC2" w:rsidP="00EC33B9">
      <w:pPr>
        <w:rPr>
          <w:b/>
          <w:bCs/>
          <w:sz w:val="28"/>
          <w:szCs w:val="28"/>
        </w:rPr>
      </w:pPr>
    </w:p>
    <w:p w14:paraId="1BD55ED3" w14:textId="3E157F22" w:rsidR="00E12AC2" w:rsidRPr="009C331F" w:rsidRDefault="00E12AC2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Application Deadline:</w:t>
      </w:r>
    </w:p>
    <w:p w14:paraId="59BB2081" w14:textId="7ADAD6F1" w:rsidR="00E12AC2" w:rsidRPr="009C331F" w:rsidRDefault="00E12AC2" w:rsidP="00EC33B9">
      <w:pPr>
        <w:rPr>
          <w:b/>
          <w:bCs/>
          <w:sz w:val="28"/>
          <w:szCs w:val="28"/>
        </w:rPr>
      </w:pPr>
    </w:p>
    <w:p w14:paraId="3874D2D6" w14:textId="5CA8D4EB" w:rsidR="00E12AC2" w:rsidRPr="009C331F" w:rsidRDefault="00E12AC2" w:rsidP="00EC33B9">
      <w:pPr>
        <w:rPr>
          <w:b/>
          <w:bCs/>
          <w:sz w:val="28"/>
          <w:szCs w:val="28"/>
        </w:rPr>
      </w:pPr>
      <w:r w:rsidRPr="009C331F">
        <w:rPr>
          <w:b/>
          <w:bCs/>
          <w:sz w:val="28"/>
          <w:szCs w:val="28"/>
        </w:rPr>
        <w:t>Date Posted:</w:t>
      </w:r>
    </w:p>
    <w:p w14:paraId="53FD1609" w14:textId="2F4328DE" w:rsidR="00E12AC2" w:rsidRPr="00E12AC2" w:rsidRDefault="00E12AC2" w:rsidP="00EC33B9">
      <w:pPr>
        <w:rPr>
          <w:sz w:val="28"/>
          <w:szCs w:val="28"/>
        </w:rPr>
      </w:pPr>
    </w:p>
    <w:p w14:paraId="3E839F12" w14:textId="5A7A47E2" w:rsidR="00E12AC2" w:rsidRPr="00E12AC2" w:rsidRDefault="00E12AC2" w:rsidP="00EC33B9">
      <w:pPr>
        <w:rPr>
          <w:sz w:val="28"/>
          <w:szCs w:val="28"/>
        </w:rPr>
      </w:pPr>
    </w:p>
    <w:p w14:paraId="20249AD8" w14:textId="25E9DEBD" w:rsidR="00E12AC2" w:rsidRPr="00E12AC2" w:rsidRDefault="00E12AC2" w:rsidP="00EC33B9">
      <w:pPr>
        <w:rPr>
          <w:color w:val="FF0000"/>
        </w:rPr>
      </w:pPr>
      <w:r w:rsidRPr="00E12AC2">
        <w:rPr>
          <w:color w:val="FF0000"/>
        </w:rPr>
        <w:t>*Compensation and benefits must be included.</w:t>
      </w:r>
    </w:p>
    <w:sectPr w:rsidR="00E12AC2" w:rsidRPr="00E12AC2" w:rsidSect="00AE2B3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605"/>
    <w:multiLevelType w:val="hybridMultilevel"/>
    <w:tmpl w:val="B3D22136"/>
    <w:lvl w:ilvl="0" w:tplc="95848B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2709"/>
    <w:multiLevelType w:val="hybridMultilevel"/>
    <w:tmpl w:val="37F62D32"/>
    <w:lvl w:ilvl="0" w:tplc="A26CA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50402">
    <w:abstractNumId w:val="1"/>
  </w:num>
  <w:num w:numId="2" w16cid:durableId="63032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A"/>
    <w:rsid w:val="001B493D"/>
    <w:rsid w:val="009C331F"/>
    <w:rsid w:val="00AE2B3A"/>
    <w:rsid w:val="00D75E57"/>
    <w:rsid w:val="00E12AC2"/>
    <w:rsid w:val="00EC33B9"/>
    <w:rsid w:val="00EF6293"/>
    <w:rsid w:val="00F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86D71"/>
  <w15:chartTrackingRefBased/>
  <w15:docId w15:val="{97810734-E416-3D45-BD36-E025990B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nhearn@gcs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Hearn</dc:creator>
  <cp:keywords/>
  <dc:description/>
  <cp:lastModifiedBy>Don Hearn</cp:lastModifiedBy>
  <cp:revision>3</cp:revision>
  <dcterms:created xsi:type="dcterms:W3CDTF">2022-05-26T14:33:00Z</dcterms:created>
  <dcterms:modified xsi:type="dcterms:W3CDTF">2022-05-26T14:48:00Z</dcterms:modified>
</cp:coreProperties>
</file>